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65"/>
        <w:tblW w:w="8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6303"/>
        <w:gridCol w:w="157"/>
        <w:gridCol w:w="157"/>
        <w:gridCol w:w="146"/>
        <w:gridCol w:w="146"/>
        <w:gridCol w:w="146"/>
        <w:gridCol w:w="117"/>
        <w:gridCol w:w="26"/>
        <w:gridCol w:w="145"/>
        <w:gridCol w:w="12"/>
      </w:tblGrid>
      <w:tr w:rsidR="00C66952" w:rsidRPr="00D72CB6" w14:paraId="386BC4B2" w14:textId="77777777" w:rsidTr="00131CAA">
        <w:trPr>
          <w:gridAfter w:val="1"/>
          <w:wAfter w:w="12" w:type="dxa"/>
          <w:trHeight w:val="296"/>
        </w:trPr>
        <w:tc>
          <w:tcPr>
            <w:tcW w:w="8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AD35E" w14:textId="29A07070" w:rsidR="00C66952" w:rsidRPr="00D72CB6" w:rsidRDefault="00C66952" w:rsidP="00131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690A7F5F" w14:textId="77777777" w:rsidTr="00C42EF0">
        <w:trPr>
          <w:gridAfter w:val="1"/>
          <w:wAfter w:w="12" w:type="dxa"/>
          <w:trHeight w:val="296"/>
        </w:trPr>
        <w:tc>
          <w:tcPr>
            <w:tcW w:w="8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14A1" w14:textId="77777777" w:rsidR="00C66952" w:rsidRPr="00753868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pt-BR"/>
              </w:rPr>
            </w:pPr>
            <w:r w:rsidRPr="00753868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pt-BR"/>
              </w:rPr>
              <w:t xml:space="preserve">Prêmio </w:t>
            </w:r>
            <w:r w:rsidRPr="00753868">
              <w:rPr>
                <w:rFonts w:ascii="Times New Roman" w:eastAsia="Times New Roman" w:hAnsi="Times New Roman" w:cs="Times New Roman"/>
                <w:b/>
                <w:bCs/>
                <w:iCs/>
                <w:color w:val="171717" w:themeColor="background2" w:themeShade="1A"/>
                <w:sz w:val="24"/>
                <w:szCs w:val="24"/>
                <w:lang w:eastAsia="pt-BR"/>
              </w:rPr>
              <w:t>"Destaques do Controle"</w:t>
            </w:r>
          </w:p>
          <w:p w14:paraId="4D8E5973" w14:textId="77777777" w:rsidR="00C66952" w:rsidRPr="00753868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pt-BR"/>
              </w:rPr>
            </w:pPr>
            <w:r w:rsidRPr="00753868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pt-BR"/>
              </w:rPr>
              <w:t>Categoria: "</w:t>
            </w:r>
            <w:r w:rsidRPr="00753868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shd w:val="clear" w:color="auto" w:fill="FFFFFF"/>
              </w:rPr>
              <w:t>Governança e Controle</w:t>
            </w:r>
            <w:r w:rsidRPr="00753868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pt-BR"/>
              </w:rPr>
              <w:t>"</w:t>
            </w:r>
          </w:p>
        </w:tc>
      </w:tr>
      <w:tr w:rsidR="00C66952" w:rsidRPr="00D72CB6" w14:paraId="73CB7CA4" w14:textId="77777777" w:rsidTr="00C42EF0">
        <w:trPr>
          <w:gridAfter w:val="1"/>
          <w:wAfter w:w="12" w:type="dxa"/>
          <w:trHeight w:val="296"/>
        </w:trPr>
        <w:tc>
          <w:tcPr>
            <w:tcW w:w="8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3D3F" w14:textId="77777777" w:rsidR="00C66952" w:rsidRPr="00753868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pt-BR"/>
              </w:rPr>
            </w:pPr>
            <w:r w:rsidRPr="00753868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pt-BR"/>
              </w:rPr>
              <w:t>CONTROLADORIA-GERAL DO ESTADO</w:t>
            </w:r>
          </w:p>
        </w:tc>
      </w:tr>
      <w:tr w:rsidR="00C66952" w:rsidRPr="00D72CB6" w14:paraId="779D7599" w14:textId="77777777" w:rsidTr="00C42EF0">
        <w:trPr>
          <w:trHeight w:val="296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88DA" w14:textId="77777777" w:rsidR="00C66952" w:rsidRPr="00753868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pt-BR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F4FA" w14:textId="77777777" w:rsidR="00C66952" w:rsidRPr="00753868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F63C" w14:textId="77777777" w:rsidR="00C66952" w:rsidRPr="00753868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265A" w14:textId="77777777" w:rsidR="00C66952" w:rsidRPr="00753868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1A46" w14:textId="77777777" w:rsidR="00C66952" w:rsidRPr="00753868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9F28" w14:textId="77777777" w:rsidR="00C66952" w:rsidRPr="00753868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B66B" w14:textId="77777777" w:rsidR="00C66952" w:rsidRPr="00753868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0E7E" w14:textId="77777777" w:rsidR="00C66952" w:rsidRPr="00753868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0012" w14:textId="77777777" w:rsidR="00C66952" w:rsidRPr="00753868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</w:p>
        </w:tc>
      </w:tr>
      <w:tr w:rsidR="00C66952" w:rsidRPr="00D72CB6" w14:paraId="3EECA36C" w14:textId="77777777" w:rsidTr="00C42EF0">
        <w:trPr>
          <w:gridAfter w:val="1"/>
          <w:wAfter w:w="12" w:type="dxa"/>
          <w:trHeight w:val="296"/>
        </w:trPr>
        <w:tc>
          <w:tcPr>
            <w:tcW w:w="8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5E39" w14:textId="77777777" w:rsidR="00C66952" w:rsidRPr="00753868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pt-BR"/>
              </w:rPr>
            </w:pPr>
            <w:r w:rsidRPr="00753868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pt-BR"/>
              </w:rPr>
              <w:t>FORMULÁRIO DE INSCRIÇÃO</w:t>
            </w:r>
          </w:p>
        </w:tc>
      </w:tr>
      <w:tr w:rsidR="00C66952" w:rsidRPr="00D72CB6" w14:paraId="7D9EE45D" w14:textId="77777777" w:rsidTr="00C42EF0">
        <w:trPr>
          <w:gridAfter w:val="1"/>
          <w:wAfter w:w="12" w:type="dxa"/>
          <w:trHeight w:val="296"/>
        </w:trPr>
        <w:tc>
          <w:tcPr>
            <w:tcW w:w="8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4643AC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61D02FFE" w14:textId="77777777" w:rsidTr="00C42EF0">
        <w:trPr>
          <w:gridAfter w:val="1"/>
          <w:wAfter w:w="12" w:type="dxa"/>
          <w:trHeight w:val="29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ABBD8B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935DC7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ORGÃO/ENTIDADE: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8184CA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031F4D22" w14:textId="77777777" w:rsidTr="00C42EF0">
        <w:trPr>
          <w:gridAfter w:val="1"/>
          <w:wAfter w:w="12" w:type="dxa"/>
          <w:trHeight w:val="296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11CC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2.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6F84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Titular do Órgão: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BDB78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660891B5" w14:textId="77777777" w:rsidTr="00C42EF0">
        <w:trPr>
          <w:gridAfter w:val="1"/>
          <w:wAfter w:w="12" w:type="dxa"/>
          <w:trHeight w:val="296"/>
        </w:trPr>
        <w:tc>
          <w:tcPr>
            <w:tcW w:w="7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D037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Nome completo: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6B709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0B77C574" w14:textId="77777777" w:rsidTr="00C42EF0">
        <w:trPr>
          <w:gridAfter w:val="1"/>
          <w:wAfter w:w="12" w:type="dxa"/>
          <w:trHeight w:val="296"/>
        </w:trPr>
        <w:tc>
          <w:tcPr>
            <w:tcW w:w="7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CADB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ID/Matrícula: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5284D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438EEED9" w14:textId="77777777" w:rsidTr="00C42EF0">
        <w:trPr>
          <w:gridAfter w:val="1"/>
          <w:wAfter w:w="12" w:type="dxa"/>
          <w:trHeight w:val="296"/>
        </w:trPr>
        <w:tc>
          <w:tcPr>
            <w:tcW w:w="7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9E74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Telefone: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17B2A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53B1C07A" w14:textId="77777777" w:rsidTr="00C42EF0">
        <w:trPr>
          <w:gridAfter w:val="1"/>
          <w:wAfter w:w="12" w:type="dxa"/>
          <w:trHeight w:val="296"/>
        </w:trPr>
        <w:tc>
          <w:tcPr>
            <w:tcW w:w="7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DC695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E-mail: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83478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120705D5" w14:textId="77777777" w:rsidTr="00C42EF0">
        <w:trPr>
          <w:gridAfter w:val="1"/>
          <w:wAfter w:w="12" w:type="dxa"/>
          <w:trHeight w:val="296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DCD6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3.</w:t>
            </w:r>
          </w:p>
        </w:tc>
        <w:tc>
          <w:tcPr>
            <w:tcW w:w="734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F9C0" w14:textId="41ACD194" w:rsidR="00C66952" w:rsidRPr="00D72CB6" w:rsidRDefault="00374C4B" w:rsidP="00374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Responsável pela inscrição</w:t>
            </w:r>
            <w:r w:rsidR="00C66952" w:rsidRPr="00D72CB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: (servidor representante do Órgão/Entidade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</w:tc>
      </w:tr>
      <w:tr w:rsidR="00C66952" w:rsidRPr="00D72CB6" w14:paraId="3B21E29B" w14:textId="77777777" w:rsidTr="00C42EF0">
        <w:trPr>
          <w:gridAfter w:val="1"/>
          <w:wAfter w:w="12" w:type="dxa"/>
          <w:trHeight w:val="296"/>
        </w:trPr>
        <w:tc>
          <w:tcPr>
            <w:tcW w:w="7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7001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Nome completo: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0B5F9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7EB9DC8F" w14:textId="77777777" w:rsidTr="00C42EF0">
        <w:trPr>
          <w:gridAfter w:val="1"/>
          <w:wAfter w:w="12" w:type="dxa"/>
          <w:trHeight w:val="296"/>
        </w:trPr>
        <w:tc>
          <w:tcPr>
            <w:tcW w:w="7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2349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ID/Matrícula: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96C3A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0A6890A0" w14:textId="77777777" w:rsidTr="00C42EF0">
        <w:trPr>
          <w:gridAfter w:val="1"/>
          <w:wAfter w:w="12" w:type="dxa"/>
          <w:trHeight w:val="296"/>
        </w:trPr>
        <w:tc>
          <w:tcPr>
            <w:tcW w:w="7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64F1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Lotação: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0494A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563C5CC9" w14:textId="77777777" w:rsidTr="00C42EF0">
        <w:trPr>
          <w:gridAfter w:val="1"/>
          <w:wAfter w:w="12" w:type="dxa"/>
          <w:trHeight w:val="296"/>
        </w:trPr>
        <w:tc>
          <w:tcPr>
            <w:tcW w:w="7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FD99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Telefone: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DCE9E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4FAFD493" w14:textId="77777777" w:rsidTr="00C42EF0">
        <w:trPr>
          <w:gridAfter w:val="1"/>
          <w:wAfter w:w="12" w:type="dxa"/>
          <w:trHeight w:val="296"/>
        </w:trPr>
        <w:tc>
          <w:tcPr>
            <w:tcW w:w="7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07F9B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E-mail: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C4F6D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4DAE3246" w14:textId="77777777" w:rsidTr="00C42EF0">
        <w:trPr>
          <w:gridAfter w:val="1"/>
          <w:wAfter w:w="12" w:type="dxa"/>
          <w:trHeight w:val="296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EC49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4.</w:t>
            </w:r>
          </w:p>
        </w:tc>
        <w:tc>
          <w:tcPr>
            <w:tcW w:w="734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7810A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Integrantes do Grupo: (Opcional)</w:t>
            </w:r>
          </w:p>
        </w:tc>
      </w:tr>
      <w:tr w:rsidR="00C66952" w:rsidRPr="00D72CB6" w14:paraId="4E2C489C" w14:textId="77777777" w:rsidTr="00C42EF0">
        <w:trPr>
          <w:gridAfter w:val="1"/>
          <w:wAfter w:w="12" w:type="dxa"/>
          <w:trHeight w:val="296"/>
        </w:trPr>
        <w:tc>
          <w:tcPr>
            <w:tcW w:w="7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98DF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Nome completo: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47D00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1A6BA16A" w14:textId="77777777" w:rsidTr="00C42EF0">
        <w:trPr>
          <w:gridAfter w:val="1"/>
          <w:wAfter w:w="12" w:type="dxa"/>
          <w:trHeight w:val="296"/>
        </w:trPr>
        <w:tc>
          <w:tcPr>
            <w:tcW w:w="7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59D2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ID/Matrícula: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49C44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57650B22" w14:textId="77777777" w:rsidTr="00C42EF0">
        <w:trPr>
          <w:gridAfter w:val="1"/>
          <w:wAfter w:w="12" w:type="dxa"/>
          <w:trHeight w:val="296"/>
        </w:trPr>
        <w:tc>
          <w:tcPr>
            <w:tcW w:w="7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28A4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Lotação: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FD9D9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4A042043" w14:textId="77777777" w:rsidTr="00C42EF0">
        <w:trPr>
          <w:gridAfter w:val="1"/>
          <w:wAfter w:w="12" w:type="dxa"/>
          <w:trHeight w:val="296"/>
        </w:trPr>
        <w:tc>
          <w:tcPr>
            <w:tcW w:w="7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051F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Telefone: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65413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3C32C07B" w14:textId="77777777" w:rsidTr="00C42EF0">
        <w:trPr>
          <w:gridAfter w:val="1"/>
          <w:wAfter w:w="12" w:type="dxa"/>
          <w:trHeight w:val="296"/>
        </w:trPr>
        <w:tc>
          <w:tcPr>
            <w:tcW w:w="7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8F7F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E-mail: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BB6DA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6F1B9277" w14:textId="77777777" w:rsidTr="00C42EF0">
        <w:trPr>
          <w:gridAfter w:val="1"/>
          <w:wAfter w:w="12" w:type="dxa"/>
          <w:trHeight w:val="296"/>
        </w:trPr>
        <w:tc>
          <w:tcPr>
            <w:tcW w:w="7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0F1F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Nome completo: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3C2F9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42381D21" w14:textId="77777777" w:rsidTr="00C42EF0">
        <w:trPr>
          <w:gridAfter w:val="1"/>
          <w:wAfter w:w="12" w:type="dxa"/>
          <w:trHeight w:val="296"/>
        </w:trPr>
        <w:tc>
          <w:tcPr>
            <w:tcW w:w="7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BF11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ID/Matrícula: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4AEF2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5278428D" w14:textId="77777777" w:rsidTr="00C42EF0">
        <w:trPr>
          <w:gridAfter w:val="1"/>
          <w:wAfter w:w="12" w:type="dxa"/>
          <w:trHeight w:val="296"/>
        </w:trPr>
        <w:tc>
          <w:tcPr>
            <w:tcW w:w="7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630F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Lotação: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F421E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388DD57F" w14:textId="77777777" w:rsidTr="00C42EF0">
        <w:trPr>
          <w:gridAfter w:val="1"/>
          <w:wAfter w:w="12" w:type="dxa"/>
          <w:trHeight w:val="296"/>
        </w:trPr>
        <w:tc>
          <w:tcPr>
            <w:tcW w:w="7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0A44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Telefone: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CB3E2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3B7B8B57" w14:textId="77777777" w:rsidTr="00C42EF0">
        <w:trPr>
          <w:gridAfter w:val="1"/>
          <w:wAfter w:w="12" w:type="dxa"/>
          <w:trHeight w:val="296"/>
        </w:trPr>
        <w:tc>
          <w:tcPr>
            <w:tcW w:w="7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2E4C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E-mail: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0E630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53696C45" w14:textId="77777777" w:rsidTr="00C42EF0">
        <w:trPr>
          <w:gridAfter w:val="1"/>
          <w:wAfter w:w="12" w:type="dxa"/>
          <w:trHeight w:val="296"/>
        </w:trPr>
        <w:tc>
          <w:tcPr>
            <w:tcW w:w="7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6286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Nome completo: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960F4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303E1374" w14:textId="77777777" w:rsidTr="00C42EF0">
        <w:trPr>
          <w:gridAfter w:val="1"/>
          <w:wAfter w:w="12" w:type="dxa"/>
          <w:trHeight w:val="296"/>
        </w:trPr>
        <w:tc>
          <w:tcPr>
            <w:tcW w:w="7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8808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ID/Matrícula: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E6323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6914C3EA" w14:textId="77777777" w:rsidTr="00C42EF0">
        <w:trPr>
          <w:gridAfter w:val="1"/>
          <w:wAfter w:w="12" w:type="dxa"/>
          <w:trHeight w:val="296"/>
        </w:trPr>
        <w:tc>
          <w:tcPr>
            <w:tcW w:w="7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0588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Lotação: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A1BAE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0B82F526" w14:textId="77777777" w:rsidTr="00C42EF0">
        <w:trPr>
          <w:gridAfter w:val="1"/>
          <w:wAfter w:w="12" w:type="dxa"/>
          <w:trHeight w:val="296"/>
        </w:trPr>
        <w:tc>
          <w:tcPr>
            <w:tcW w:w="7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E2D0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Telefone: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63A99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402E2FA0" w14:textId="77777777" w:rsidTr="00C42EF0">
        <w:trPr>
          <w:gridAfter w:val="1"/>
          <w:wAfter w:w="12" w:type="dxa"/>
          <w:trHeight w:val="296"/>
        </w:trPr>
        <w:tc>
          <w:tcPr>
            <w:tcW w:w="7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36622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E-mail: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EA17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268104F8" w14:textId="77777777" w:rsidTr="00C42EF0">
        <w:trPr>
          <w:gridAfter w:val="1"/>
          <w:wAfter w:w="12" w:type="dxa"/>
          <w:trHeight w:val="29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5DA9A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5.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018BD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Subcategoria: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1FFD9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4677E45B" w14:textId="77777777" w:rsidTr="00C42EF0">
        <w:trPr>
          <w:gridAfter w:val="1"/>
          <w:wAfter w:w="12" w:type="dxa"/>
          <w:trHeight w:val="29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86F77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6.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90C1C" w14:textId="77777777" w:rsidR="00C66952" w:rsidRPr="00D72CB6" w:rsidRDefault="00C66952" w:rsidP="00C66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Título da prática: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26CE1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742AA209" w14:textId="77777777" w:rsidTr="00C42EF0">
        <w:trPr>
          <w:trHeight w:val="296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5120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F8D6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1D23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7C2B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36CA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D3ED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FE32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8880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6328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  <w:tr w:rsidR="00C66952" w:rsidRPr="00D72CB6" w14:paraId="20FBD5A8" w14:textId="77777777" w:rsidTr="00C42EF0">
        <w:trPr>
          <w:gridAfter w:val="1"/>
          <w:wAfter w:w="12" w:type="dxa"/>
          <w:trHeight w:val="296"/>
        </w:trPr>
        <w:tc>
          <w:tcPr>
            <w:tcW w:w="7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2F6E" w14:textId="100F88AB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 xml:space="preserve">Declaro que tomei conhecimento e estou de acordo com o Regulamento da </w:t>
            </w:r>
            <w:r w:rsidR="00BD2C0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3</w:t>
            </w: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ª edição do Prêmio</w:t>
            </w:r>
            <w:r w:rsidRPr="00D72CB6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D72CB6">
              <w:rPr>
                <w:rFonts w:ascii="Calibri" w:eastAsia="Times New Roman" w:hAnsi="Calibri" w:cs="Calibri"/>
                <w:iCs/>
                <w:color w:val="000000"/>
                <w:sz w:val="21"/>
                <w:szCs w:val="21"/>
                <w:lang w:eastAsia="pt-BR"/>
              </w:rPr>
              <w:t>"Destaques do Controle</w:t>
            </w: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", na Categoria "</w:t>
            </w:r>
            <w:r w:rsidRPr="00D72CB6">
              <w:rPr>
                <w:sz w:val="21"/>
                <w:szCs w:val="21"/>
                <w:shd w:val="clear" w:color="auto" w:fill="FFFFFF"/>
              </w:rPr>
              <w:t>Governança e Controle</w:t>
            </w: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" da Controladoria-Geral do Estado.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41B1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C66952" w:rsidRPr="00D72CB6" w14:paraId="5479E5C2" w14:textId="77777777" w:rsidTr="00C42EF0">
        <w:trPr>
          <w:gridAfter w:val="1"/>
          <w:wAfter w:w="12" w:type="dxa"/>
          <w:trHeight w:val="296"/>
        </w:trPr>
        <w:tc>
          <w:tcPr>
            <w:tcW w:w="8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43E7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________________________________________</w:t>
            </w:r>
          </w:p>
        </w:tc>
      </w:tr>
      <w:tr w:rsidR="00C66952" w:rsidRPr="00D72CB6" w14:paraId="6251D95E" w14:textId="77777777" w:rsidTr="00C42EF0">
        <w:trPr>
          <w:gridAfter w:val="1"/>
          <w:wAfter w:w="12" w:type="dxa"/>
          <w:trHeight w:val="296"/>
        </w:trPr>
        <w:tc>
          <w:tcPr>
            <w:tcW w:w="8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3298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Local e data</w:t>
            </w:r>
          </w:p>
        </w:tc>
      </w:tr>
      <w:tr w:rsidR="00C66952" w:rsidRPr="00D72CB6" w14:paraId="583AF951" w14:textId="77777777" w:rsidTr="00C42EF0">
        <w:trPr>
          <w:trHeight w:val="296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D76B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0FC4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C19F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CE80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C0E4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D41A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CB28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6B9C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34B6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  <w:tr w:rsidR="00C66952" w:rsidRPr="00D72CB6" w14:paraId="3FD2CCC3" w14:textId="77777777" w:rsidTr="00C42EF0">
        <w:trPr>
          <w:gridAfter w:val="1"/>
          <w:wAfter w:w="12" w:type="dxa"/>
          <w:trHeight w:val="296"/>
        </w:trPr>
        <w:tc>
          <w:tcPr>
            <w:tcW w:w="8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720A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____________________________________________</w:t>
            </w:r>
          </w:p>
        </w:tc>
      </w:tr>
      <w:tr w:rsidR="00C66952" w:rsidRPr="00D72CB6" w14:paraId="2B02A652" w14:textId="77777777" w:rsidTr="00C42EF0">
        <w:trPr>
          <w:gridAfter w:val="1"/>
          <w:wAfter w:w="12" w:type="dxa"/>
          <w:trHeight w:val="296"/>
        </w:trPr>
        <w:tc>
          <w:tcPr>
            <w:tcW w:w="8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3A98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Assinatura do servidor responsável</w:t>
            </w:r>
          </w:p>
        </w:tc>
      </w:tr>
      <w:tr w:rsidR="00C66952" w:rsidRPr="00D72CB6" w14:paraId="1284DDF3" w14:textId="77777777" w:rsidTr="00C42EF0">
        <w:trPr>
          <w:trHeight w:val="296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6E1C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E53D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306C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8237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4FCD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1A74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A9B5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6F3B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E22E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  <w:tr w:rsidR="00C66952" w:rsidRPr="00D72CB6" w14:paraId="4A0374B5" w14:textId="77777777" w:rsidTr="00C42EF0">
        <w:trPr>
          <w:gridAfter w:val="1"/>
          <w:wAfter w:w="12" w:type="dxa"/>
          <w:trHeight w:val="296"/>
        </w:trPr>
        <w:tc>
          <w:tcPr>
            <w:tcW w:w="8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6196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____________________________________________</w:t>
            </w:r>
          </w:p>
        </w:tc>
      </w:tr>
      <w:tr w:rsidR="00C66952" w:rsidRPr="00D72CB6" w14:paraId="1F466762" w14:textId="77777777" w:rsidTr="00C42EF0">
        <w:trPr>
          <w:gridAfter w:val="1"/>
          <w:wAfter w:w="12" w:type="dxa"/>
          <w:trHeight w:val="296"/>
        </w:trPr>
        <w:tc>
          <w:tcPr>
            <w:tcW w:w="8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2CF5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D72CB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Assinatura do responsável pelo Órgão/Entidade</w:t>
            </w:r>
          </w:p>
        </w:tc>
      </w:tr>
      <w:tr w:rsidR="00C66952" w:rsidRPr="00D72CB6" w14:paraId="73266514" w14:textId="77777777" w:rsidTr="00C42EF0">
        <w:trPr>
          <w:trHeight w:val="296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8CCCD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5D4A3" w14:textId="77777777" w:rsidR="00C66952" w:rsidRPr="00D72CB6" w:rsidRDefault="00C66952" w:rsidP="00C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B52B2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05C90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C01B7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97A2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7E6A4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7CB50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F9C93" w14:textId="77777777" w:rsidR="00C66952" w:rsidRPr="00D72CB6" w:rsidRDefault="00C66952" w:rsidP="00C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</w:tbl>
    <w:p w14:paraId="34EF067E" w14:textId="77777777" w:rsidR="00B16281" w:rsidRDefault="00B16281" w:rsidP="007B37D1">
      <w:pPr>
        <w:jc w:val="center"/>
        <w:rPr>
          <w:b/>
        </w:rPr>
      </w:pPr>
    </w:p>
    <w:p w14:paraId="140BE7DE" w14:textId="50010DFD" w:rsidR="00B27185" w:rsidRPr="009727E1" w:rsidRDefault="009727E1" w:rsidP="007B37D1">
      <w:pPr>
        <w:jc w:val="center"/>
        <w:rPr>
          <w:b/>
          <w:bCs/>
        </w:rPr>
      </w:pPr>
      <w:r w:rsidRPr="009727E1">
        <w:rPr>
          <w:b/>
          <w:bCs/>
        </w:rPr>
        <w:t>FORMULÁRIO DE RELATO DA PRÁTICA</w:t>
      </w:r>
    </w:p>
    <w:p w14:paraId="0A92F9D9" w14:textId="77777777" w:rsidR="00B764B2" w:rsidRPr="003F4BD6" w:rsidRDefault="00B764B2" w:rsidP="00B764B2">
      <w:pPr>
        <w:ind w:left="3540" w:firstLine="708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B27185" w14:paraId="60D6CDC8" w14:textId="77777777" w:rsidTr="00CC056B">
        <w:trPr>
          <w:jc w:val="center"/>
        </w:trPr>
        <w:tc>
          <w:tcPr>
            <w:tcW w:w="8494" w:type="dxa"/>
            <w:shd w:val="clear" w:color="auto" w:fill="D9D9D9" w:themeFill="background1" w:themeFillShade="D9"/>
          </w:tcPr>
          <w:p w14:paraId="51E16590" w14:textId="615949AA" w:rsidR="00CC056B" w:rsidRDefault="00CC056B" w:rsidP="0016523B">
            <w:pPr>
              <w:jc w:val="center"/>
              <w:rPr>
                <w:b/>
              </w:rPr>
            </w:pPr>
            <w:r>
              <w:rPr>
                <w:b/>
              </w:rPr>
              <w:t>Prêmio</w:t>
            </w:r>
            <w:r w:rsidR="00F44CA6">
              <w:rPr>
                <w:b/>
              </w:rPr>
              <w:t xml:space="preserve"> “Destaques do Controle”</w:t>
            </w:r>
            <w:r w:rsidR="00EB04DC">
              <w:rPr>
                <w:b/>
              </w:rPr>
              <w:t xml:space="preserve"> </w:t>
            </w:r>
          </w:p>
          <w:p w14:paraId="27CAE812" w14:textId="653A2685" w:rsidR="00B27185" w:rsidRPr="003F4BD6" w:rsidRDefault="00B20012" w:rsidP="0016523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E74982">
              <w:rPr>
                <w:b/>
              </w:rPr>
              <w:t>ategoria:</w:t>
            </w:r>
            <w:r>
              <w:rPr>
                <w:b/>
              </w:rPr>
              <w:t xml:space="preserve"> </w:t>
            </w:r>
            <w:r w:rsidR="00E74982">
              <w:rPr>
                <w:b/>
              </w:rPr>
              <w:t>“</w:t>
            </w:r>
            <w:r w:rsidR="00D06035" w:rsidRPr="00023499">
              <w:rPr>
                <w:b/>
              </w:rPr>
              <w:t>Governança e Controle</w:t>
            </w:r>
            <w:r w:rsidR="00E74982">
              <w:rPr>
                <w:b/>
              </w:rPr>
              <w:t>”</w:t>
            </w:r>
          </w:p>
          <w:p w14:paraId="2E35CBC3" w14:textId="0A215600" w:rsidR="00B27185" w:rsidRPr="003F4BD6" w:rsidRDefault="00B27185" w:rsidP="0016523B">
            <w:pPr>
              <w:jc w:val="center"/>
              <w:rPr>
                <w:b/>
              </w:rPr>
            </w:pPr>
            <w:r w:rsidRPr="003F4BD6">
              <w:rPr>
                <w:b/>
              </w:rPr>
              <w:t>CONTROLADORIA</w:t>
            </w:r>
            <w:r w:rsidR="00E74982">
              <w:rPr>
                <w:b/>
              </w:rPr>
              <w:t>-</w:t>
            </w:r>
            <w:r w:rsidRPr="003F4BD6">
              <w:rPr>
                <w:b/>
              </w:rPr>
              <w:t>GERAL DO ESTADO</w:t>
            </w:r>
          </w:p>
        </w:tc>
      </w:tr>
      <w:tr w:rsidR="00B27185" w14:paraId="67D1222D" w14:textId="77777777" w:rsidTr="00CC056B">
        <w:trPr>
          <w:jc w:val="center"/>
        </w:trPr>
        <w:tc>
          <w:tcPr>
            <w:tcW w:w="8494" w:type="dxa"/>
          </w:tcPr>
          <w:p w14:paraId="2BA1589C" w14:textId="77777777" w:rsidR="00B27185" w:rsidRDefault="00B27185" w:rsidP="0016523B">
            <w:r w:rsidRPr="003F4BD6">
              <w:t>FORMULÁRIO DE RELATO DA PRÁTICA</w:t>
            </w:r>
          </w:p>
        </w:tc>
      </w:tr>
      <w:tr w:rsidR="00B27185" w14:paraId="2226C091" w14:textId="77777777" w:rsidTr="00CC056B">
        <w:trPr>
          <w:jc w:val="center"/>
        </w:trPr>
        <w:tc>
          <w:tcPr>
            <w:tcW w:w="8494" w:type="dxa"/>
          </w:tcPr>
          <w:p w14:paraId="5D18F974" w14:textId="77777777" w:rsidR="00B27185" w:rsidRDefault="00B27185" w:rsidP="0016523B">
            <w:r w:rsidRPr="003F4BD6">
              <w:t>1. TÍTULO DA PRÁTICA:</w:t>
            </w:r>
          </w:p>
        </w:tc>
      </w:tr>
      <w:tr w:rsidR="00B27185" w14:paraId="4259DA35" w14:textId="77777777" w:rsidTr="00CC056B">
        <w:trPr>
          <w:jc w:val="center"/>
        </w:trPr>
        <w:tc>
          <w:tcPr>
            <w:tcW w:w="8494" w:type="dxa"/>
          </w:tcPr>
          <w:p w14:paraId="43B643F5" w14:textId="3A7633B7" w:rsidR="00B27185" w:rsidRDefault="00B27185" w:rsidP="0016523B">
            <w:r>
              <w:t xml:space="preserve">2. </w:t>
            </w:r>
            <w:r w:rsidR="00A717BE">
              <w:t>SUB</w:t>
            </w:r>
            <w:r>
              <w:t>CATEGORIA:</w:t>
            </w:r>
          </w:p>
        </w:tc>
      </w:tr>
      <w:tr w:rsidR="00B27185" w14:paraId="1AAEC55F" w14:textId="77777777" w:rsidTr="00CC056B">
        <w:trPr>
          <w:jc w:val="center"/>
        </w:trPr>
        <w:tc>
          <w:tcPr>
            <w:tcW w:w="8494" w:type="dxa"/>
          </w:tcPr>
          <w:p w14:paraId="0C14F2AE" w14:textId="77777777" w:rsidR="00B27185" w:rsidRDefault="00B27185" w:rsidP="0016523B">
            <w:r>
              <w:t>3. TEMPO DE IMPLANTAÇÃO:</w:t>
            </w:r>
          </w:p>
        </w:tc>
      </w:tr>
      <w:tr w:rsidR="00B27185" w14:paraId="68A960E2" w14:textId="77777777" w:rsidTr="00CC056B">
        <w:trPr>
          <w:jc w:val="center"/>
        </w:trPr>
        <w:tc>
          <w:tcPr>
            <w:tcW w:w="8494" w:type="dxa"/>
          </w:tcPr>
          <w:p w14:paraId="3DD67DEA" w14:textId="77777777" w:rsidR="00B27185" w:rsidRDefault="00B27185" w:rsidP="0016523B">
            <w:r>
              <w:t>4. DESCRIÇÃO DA PRÁTICA: (histórico da implementação, contextualização, retrospectiva, situação problema, processo de melhoria) - (limite de 6 páginas, fotos, gráficos)</w:t>
            </w:r>
          </w:p>
        </w:tc>
      </w:tr>
      <w:tr w:rsidR="00B27185" w14:paraId="4571903A" w14:textId="77777777" w:rsidTr="00CC056B">
        <w:trPr>
          <w:jc w:val="center"/>
        </w:trPr>
        <w:tc>
          <w:tcPr>
            <w:tcW w:w="8494" w:type="dxa"/>
          </w:tcPr>
          <w:p w14:paraId="44F6A700" w14:textId="77777777" w:rsidR="00B27185" w:rsidRPr="0005503E" w:rsidRDefault="00B27185" w:rsidP="0016523B">
            <w:r w:rsidRPr="0005503E">
              <w:t>5. RESULTADOS OBTIDOS</w:t>
            </w:r>
          </w:p>
        </w:tc>
      </w:tr>
      <w:tr w:rsidR="00B27185" w14:paraId="7440740F" w14:textId="77777777" w:rsidTr="00CC056B">
        <w:trPr>
          <w:jc w:val="center"/>
        </w:trPr>
        <w:tc>
          <w:tcPr>
            <w:tcW w:w="8494" w:type="dxa"/>
          </w:tcPr>
          <w:p w14:paraId="30B6EA1F" w14:textId="77777777" w:rsidR="00B27185" w:rsidRPr="0005503E" w:rsidRDefault="00B27185" w:rsidP="0016523B">
            <w:r w:rsidRPr="0005503E">
              <w:t>6. IMPACTOS ALCANÇADOS</w:t>
            </w:r>
          </w:p>
        </w:tc>
      </w:tr>
      <w:tr w:rsidR="00B27185" w14:paraId="1C542351" w14:textId="77777777" w:rsidTr="00CC056B">
        <w:trPr>
          <w:jc w:val="center"/>
        </w:trPr>
        <w:tc>
          <w:tcPr>
            <w:tcW w:w="8494" w:type="dxa"/>
          </w:tcPr>
          <w:p w14:paraId="67B16A9E" w14:textId="77777777" w:rsidR="00B27185" w:rsidRPr="0005503E" w:rsidRDefault="00B27185" w:rsidP="0016523B">
            <w:r w:rsidRPr="0005503E">
              <w:t>7. POSSIBILIDADE DE REPLICAÇÃO</w:t>
            </w:r>
          </w:p>
        </w:tc>
      </w:tr>
      <w:tr w:rsidR="00B27185" w14:paraId="1BDCC8B9" w14:textId="77777777" w:rsidTr="00CC056B">
        <w:trPr>
          <w:jc w:val="center"/>
        </w:trPr>
        <w:tc>
          <w:tcPr>
            <w:tcW w:w="8494" w:type="dxa"/>
          </w:tcPr>
          <w:p w14:paraId="62DB8DD3" w14:textId="3FB516B3" w:rsidR="00B27185" w:rsidRDefault="00B27185" w:rsidP="0016523B">
            <w:r w:rsidRPr="0005503E">
              <w:t>8. OUTROS PONTOS A SEREM CONSIDERADOS (opcional</w:t>
            </w:r>
            <w:r w:rsidR="00773483">
              <w:t>)</w:t>
            </w:r>
          </w:p>
        </w:tc>
      </w:tr>
    </w:tbl>
    <w:p w14:paraId="72C6A602" w14:textId="77777777" w:rsidR="00B27185" w:rsidRDefault="00B27185" w:rsidP="0079091B">
      <w:pPr>
        <w:jc w:val="both"/>
      </w:pPr>
    </w:p>
    <w:p w14:paraId="00E23EB1" w14:textId="77777777" w:rsidR="00D61EB8" w:rsidRDefault="00D61EB8" w:rsidP="0079091B">
      <w:pPr>
        <w:jc w:val="both"/>
      </w:pPr>
    </w:p>
    <w:p w14:paraId="028BCCD1" w14:textId="77777777" w:rsidR="00D61EB8" w:rsidRDefault="00D61EB8" w:rsidP="0079091B">
      <w:pPr>
        <w:jc w:val="both"/>
      </w:pPr>
    </w:p>
    <w:p w14:paraId="483D3077" w14:textId="77777777" w:rsidR="00D61EB8" w:rsidRDefault="00D61EB8" w:rsidP="0079091B">
      <w:pPr>
        <w:jc w:val="both"/>
      </w:pPr>
    </w:p>
    <w:p w14:paraId="6E790F98" w14:textId="77777777" w:rsidR="00D61EB8" w:rsidRDefault="00D61EB8" w:rsidP="0079091B">
      <w:pPr>
        <w:jc w:val="both"/>
      </w:pPr>
    </w:p>
    <w:p w14:paraId="35581AF4" w14:textId="77777777" w:rsidR="00D61EB8" w:rsidRDefault="00D61EB8" w:rsidP="0079091B">
      <w:pPr>
        <w:jc w:val="both"/>
      </w:pPr>
    </w:p>
    <w:p w14:paraId="100EC94D" w14:textId="77777777" w:rsidR="00D61EB8" w:rsidRDefault="00D61EB8" w:rsidP="0079091B">
      <w:pPr>
        <w:jc w:val="both"/>
      </w:pPr>
    </w:p>
    <w:p w14:paraId="224D4D77" w14:textId="77777777" w:rsidR="00D61EB8" w:rsidRDefault="00D61EB8" w:rsidP="0079091B">
      <w:pPr>
        <w:jc w:val="both"/>
      </w:pPr>
    </w:p>
    <w:p w14:paraId="0AA19471" w14:textId="77777777" w:rsidR="00D61EB8" w:rsidRDefault="00D61EB8" w:rsidP="0079091B">
      <w:pPr>
        <w:jc w:val="both"/>
      </w:pPr>
    </w:p>
    <w:p w14:paraId="73C86E17" w14:textId="77777777" w:rsidR="00D61EB8" w:rsidRDefault="00D61EB8" w:rsidP="0079091B">
      <w:pPr>
        <w:jc w:val="both"/>
      </w:pPr>
    </w:p>
    <w:p w14:paraId="6B346DA7" w14:textId="77777777" w:rsidR="00D61EB8" w:rsidRDefault="00D61EB8" w:rsidP="0079091B">
      <w:pPr>
        <w:jc w:val="both"/>
      </w:pPr>
    </w:p>
    <w:p w14:paraId="555F7EE7" w14:textId="77777777" w:rsidR="00D61EB8" w:rsidRDefault="00D61EB8" w:rsidP="0079091B">
      <w:pPr>
        <w:jc w:val="both"/>
      </w:pPr>
    </w:p>
    <w:p w14:paraId="4B9438A9" w14:textId="77777777" w:rsidR="00D61EB8" w:rsidRDefault="00D61EB8" w:rsidP="0079091B">
      <w:pPr>
        <w:jc w:val="both"/>
      </w:pPr>
    </w:p>
    <w:p w14:paraId="104E95F2" w14:textId="77777777" w:rsidR="00D61EB8" w:rsidRDefault="00D61EB8" w:rsidP="0079091B">
      <w:pPr>
        <w:jc w:val="both"/>
      </w:pPr>
    </w:p>
    <w:p w14:paraId="31DB23A1" w14:textId="77777777" w:rsidR="00D61EB8" w:rsidRDefault="00D61EB8" w:rsidP="0079091B">
      <w:pPr>
        <w:jc w:val="both"/>
      </w:pPr>
    </w:p>
    <w:p w14:paraId="3EF2B29A" w14:textId="77777777" w:rsidR="00D61EB8" w:rsidRDefault="00D61EB8" w:rsidP="0079091B">
      <w:pPr>
        <w:jc w:val="both"/>
      </w:pPr>
    </w:p>
    <w:p w14:paraId="7FBA92FC" w14:textId="7BAB3F6D" w:rsidR="00D61EB8" w:rsidRDefault="00D61EB8" w:rsidP="0079091B">
      <w:pPr>
        <w:jc w:val="both"/>
      </w:pPr>
    </w:p>
    <w:p w14:paraId="73AD3E6B" w14:textId="58407898" w:rsidR="0083094F" w:rsidRDefault="0083094F" w:rsidP="0079091B">
      <w:pPr>
        <w:jc w:val="both"/>
      </w:pPr>
    </w:p>
    <w:p w14:paraId="3C5F4473" w14:textId="77777777" w:rsidR="0083094F" w:rsidRDefault="0083094F" w:rsidP="0079091B">
      <w:pPr>
        <w:jc w:val="both"/>
      </w:pPr>
    </w:p>
    <w:p w14:paraId="33A5D3F8" w14:textId="77777777" w:rsidR="00D61EB8" w:rsidRDefault="00D61EB8" w:rsidP="0079091B">
      <w:pPr>
        <w:jc w:val="both"/>
      </w:pPr>
    </w:p>
    <w:p w14:paraId="7BC1A5D6" w14:textId="77777777" w:rsidR="00D61EB8" w:rsidRDefault="00D61EB8" w:rsidP="0079091B">
      <w:pPr>
        <w:jc w:val="both"/>
      </w:pPr>
    </w:p>
    <w:sectPr w:rsidR="00D61EB8" w:rsidSect="009D5A48">
      <w:headerReference w:type="default" r:id="rId7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6549" w14:textId="77777777" w:rsidR="006C1307" w:rsidRDefault="006C1307" w:rsidP="00D67046">
      <w:pPr>
        <w:spacing w:after="0" w:line="240" w:lineRule="auto"/>
      </w:pPr>
      <w:r>
        <w:separator/>
      </w:r>
    </w:p>
  </w:endnote>
  <w:endnote w:type="continuationSeparator" w:id="0">
    <w:p w14:paraId="2D691B8A" w14:textId="77777777" w:rsidR="006C1307" w:rsidRDefault="006C1307" w:rsidP="00D6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D0A3" w14:textId="77777777" w:rsidR="006C1307" w:rsidRDefault="006C1307" w:rsidP="00D67046">
      <w:pPr>
        <w:spacing w:after="0" w:line="240" w:lineRule="auto"/>
      </w:pPr>
      <w:r>
        <w:separator/>
      </w:r>
    </w:p>
  </w:footnote>
  <w:footnote w:type="continuationSeparator" w:id="0">
    <w:p w14:paraId="647CAA7C" w14:textId="77777777" w:rsidR="006C1307" w:rsidRDefault="006C1307" w:rsidP="00D6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20D2" w14:textId="1002FC0C" w:rsidR="00F6103A" w:rsidRDefault="00C645E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C0E75" wp14:editId="79737103">
          <wp:simplePos x="0" y="0"/>
          <wp:positionH relativeFrom="margin">
            <wp:posOffset>2494280</wp:posOffset>
          </wp:positionH>
          <wp:positionV relativeFrom="margin">
            <wp:posOffset>-925830</wp:posOffset>
          </wp:positionV>
          <wp:extent cx="1657350" cy="96647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taques-do-Controle-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9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FC5"/>
    <w:multiLevelType w:val="hybridMultilevel"/>
    <w:tmpl w:val="DA3A8F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1433"/>
    <w:multiLevelType w:val="hybridMultilevel"/>
    <w:tmpl w:val="5D7CF1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E1FF0"/>
    <w:multiLevelType w:val="hybridMultilevel"/>
    <w:tmpl w:val="4DC63B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66921"/>
    <w:multiLevelType w:val="multilevel"/>
    <w:tmpl w:val="BE2C2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EB05244"/>
    <w:multiLevelType w:val="multilevel"/>
    <w:tmpl w:val="A2760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87026600">
    <w:abstractNumId w:val="2"/>
  </w:num>
  <w:num w:numId="2" w16cid:durableId="382869030">
    <w:abstractNumId w:val="1"/>
  </w:num>
  <w:num w:numId="3" w16cid:durableId="1813327930">
    <w:abstractNumId w:val="3"/>
  </w:num>
  <w:num w:numId="4" w16cid:durableId="714505236">
    <w:abstractNumId w:val="0"/>
  </w:num>
  <w:num w:numId="5" w16cid:durableId="534467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24"/>
    <w:rsid w:val="00001EFF"/>
    <w:rsid w:val="00007F3C"/>
    <w:rsid w:val="00023499"/>
    <w:rsid w:val="00030463"/>
    <w:rsid w:val="000345AD"/>
    <w:rsid w:val="000405D3"/>
    <w:rsid w:val="00041C5A"/>
    <w:rsid w:val="00045C24"/>
    <w:rsid w:val="00045FDE"/>
    <w:rsid w:val="00071212"/>
    <w:rsid w:val="00094417"/>
    <w:rsid w:val="00097167"/>
    <w:rsid w:val="000C3DD0"/>
    <w:rsid w:val="000D0675"/>
    <w:rsid w:val="000D5ACD"/>
    <w:rsid w:val="000D62B3"/>
    <w:rsid w:val="000E5C47"/>
    <w:rsid w:val="0012397A"/>
    <w:rsid w:val="001268CB"/>
    <w:rsid w:val="00131CAA"/>
    <w:rsid w:val="00151379"/>
    <w:rsid w:val="00161E18"/>
    <w:rsid w:val="0016523B"/>
    <w:rsid w:val="00167B73"/>
    <w:rsid w:val="0018374B"/>
    <w:rsid w:val="00186510"/>
    <w:rsid w:val="00192831"/>
    <w:rsid w:val="00192A06"/>
    <w:rsid w:val="001B7813"/>
    <w:rsid w:val="001C11B1"/>
    <w:rsid w:val="001C1521"/>
    <w:rsid w:val="001C60BF"/>
    <w:rsid w:val="001D3081"/>
    <w:rsid w:val="001F0E7C"/>
    <w:rsid w:val="0020165E"/>
    <w:rsid w:val="002222CE"/>
    <w:rsid w:val="00225A65"/>
    <w:rsid w:val="00242A31"/>
    <w:rsid w:val="002445D0"/>
    <w:rsid w:val="00252CF3"/>
    <w:rsid w:val="002616C0"/>
    <w:rsid w:val="00276170"/>
    <w:rsid w:val="00280EAD"/>
    <w:rsid w:val="00281118"/>
    <w:rsid w:val="00282AEA"/>
    <w:rsid w:val="00291B64"/>
    <w:rsid w:val="00297E46"/>
    <w:rsid w:val="002A7C8B"/>
    <w:rsid w:val="002B32B4"/>
    <w:rsid w:val="002B4755"/>
    <w:rsid w:val="002D5999"/>
    <w:rsid w:val="002E43C9"/>
    <w:rsid w:val="003121CC"/>
    <w:rsid w:val="00315A77"/>
    <w:rsid w:val="00323D9B"/>
    <w:rsid w:val="00334F8C"/>
    <w:rsid w:val="00342493"/>
    <w:rsid w:val="0035447A"/>
    <w:rsid w:val="0037257E"/>
    <w:rsid w:val="00374C4B"/>
    <w:rsid w:val="00377A73"/>
    <w:rsid w:val="00380921"/>
    <w:rsid w:val="00382AFD"/>
    <w:rsid w:val="00382E82"/>
    <w:rsid w:val="00383965"/>
    <w:rsid w:val="003950FD"/>
    <w:rsid w:val="003978A5"/>
    <w:rsid w:val="003A7027"/>
    <w:rsid w:val="003C2617"/>
    <w:rsid w:val="003D1D08"/>
    <w:rsid w:val="003D7E51"/>
    <w:rsid w:val="003E0E16"/>
    <w:rsid w:val="003E69D0"/>
    <w:rsid w:val="003F5B88"/>
    <w:rsid w:val="00403E0F"/>
    <w:rsid w:val="00407C79"/>
    <w:rsid w:val="00417112"/>
    <w:rsid w:val="00424C77"/>
    <w:rsid w:val="00430C90"/>
    <w:rsid w:val="004349D7"/>
    <w:rsid w:val="00437E04"/>
    <w:rsid w:val="00447C40"/>
    <w:rsid w:val="00466224"/>
    <w:rsid w:val="00493155"/>
    <w:rsid w:val="00494B4F"/>
    <w:rsid w:val="004A1E74"/>
    <w:rsid w:val="004C5FEC"/>
    <w:rsid w:val="004C6AA9"/>
    <w:rsid w:val="004F487C"/>
    <w:rsid w:val="00514187"/>
    <w:rsid w:val="00517BA2"/>
    <w:rsid w:val="00542CA8"/>
    <w:rsid w:val="00546BD2"/>
    <w:rsid w:val="0055413D"/>
    <w:rsid w:val="005739D7"/>
    <w:rsid w:val="00574BE6"/>
    <w:rsid w:val="00585C64"/>
    <w:rsid w:val="005922BE"/>
    <w:rsid w:val="005B4086"/>
    <w:rsid w:val="005B77C2"/>
    <w:rsid w:val="005C5263"/>
    <w:rsid w:val="005C5BEC"/>
    <w:rsid w:val="005D042D"/>
    <w:rsid w:val="005E1E87"/>
    <w:rsid w:val="005F4A41"/>
    <w:rsid w:val="00600D26"/>
    <w:rsid w:val="00624D67"/>
    <w:rsid w:val="006273F0"/>
    <w:rsid w:val="006403C7"/>
    <w:rsid w:val="00641088"/>
    <w:rsid w:val="00641181"/>
    <w:rsid w:val="006522E1"/>
    <w:rsid w:val="00667047"/>
    <w:rsid w:val="00677C28"/>
    <w:rsid w:val="006A1338"/>
    <w:rsid w:val="006A2786"/>
    <w:rsid w:val="006A6F0E"/>
    <w:rsid w:val="006B21A1"/>
    <w:rsid w:val="006C1307"/>
    <w:rsid w:val="006C7C64"/>
    <w:rsid w:val="006D3ED3"/>
    <w:rsid w:val="006E4225"/>
    <w:rsid w:val="006F2D97"/>
    <w:rsid w:val="006F3CFA"/>
    <w:rsid w:val="00703E3F"/>
    <w:rsid w:val="007132A0"/>
    <w:rsid w:val="007436E4"/>
    <w:rsid w:val="00751809"/>
    <w:rsid w:val="0075377F"/>
    <w:rsid w:val="00753868"/>
    <w:rsid w:val="00755E2D"/>
    <w:rsid w:val="00773483"/>
    <w:rsid w:val="00787372"/>
    <w:rsid w:val="0079091B"/>
    <w:rsid w:val="007A23B2"/>
    <w:rsid w:val="007B37D1"/>
    <w:rsid w:val="007D16C2"/>
    <w:rsid w:val="007F411F"/>
    <w:rsid w:val="008050C7"/>
    <w:rsid w:val="00811C32"/>
    <w:rsid w:val="0081353B"/>
    <w:rsid w:val="0083094F"/>
    <w:rsid w:val="0088709D"/>
    <w:rsid w:val="00890D11"/>
    <w:rsid w:val="00892B45"/>
    <w:rsid w:val="008935F6"/>
    <w:rsid w:val="008A1325"/>
    <w:rsid w:val="008A451A"/>
    <w:rsid w:val="008A6238"/>
    <w:rsid w:val="008A6A06"/>
    <w:rsid w:val="008C18C4"/>
    <w:rsid w:val="008D1D05"/>
    <w:rsid w:val="008E06B2"/>
    <w:rsid w:val="008E7835"/>
    <w:rsid w:val="008F7AE7"/>
    <w:rsid w:val="00900CCD"/>
    <w:rsid w:val="00907BA0"/>
    <w:rsid w:val="009135A4"/>
    <w:rsid w:val="0092025B"/>
    <w:rsid w:val="00941055"/>
    <w:rsid w:val="00946B75"/>
    <w:rsid w:val="00953EE0"/>
    <w:rsid w:val="00955C7A"/>
    <w:rsid w:val="00960914"/>
    <w:rsid w:val="0096672F"/>
    <w:rsid w:val="009727E1"/>
    <w:rsid w:val="0097571A"/>
    <w:rsid w:val="009777F2"/>
    <w:rsid w:val="009824D1"/>
    <w:rsid w:val="00983B26"/>
    <w:rsid w:val="00985ABA"/>
    <w:rsid w:val="0099345E"/>
    <w:rsid w:val="00997C41"/>
    <w:rsid w:val="009D5A48"/>
    <w:rsid w:val="009E211F"/>
    <w:rsid w:val="009E4204"/>
    <w:rsid w:val="00A05D82"/>
    <w:rsid w:val="00A223F0"/>
    <w:rsid w:val="00A301CE"/>
    <w:rsid w:val="00A654E5"/>
    <w:rsid w:val="00A717BE"/>
    <w:rsid w:val="00A76BE5"/>
    <w:rsid w:val="00A95867"/>
    <w:rsid w:val="00AA6DE0"/>
    <w:rsid w:val="00AB2B9F"/>
    <w:rsid w:val="00AD5C0C"/>
    <w:rsid w:val="00AE31C3"/>
    <w:rsid w:val="00AE488E"/>
    <w:rsid w:val="00B15136"/>
    <w:rsid w:val="00B158DC"/>
    <w:rsid w:val="00B16281"/>
    <w:rsid w:val="00B20012"/>
    <w:rsid w:val="00B21F6F"/>
    <w:rsid w:val="00B27185"/>
    <w:rsid w:val="00B326FE"/>
    <w:rsid w:val="00B764B2"/>
    <w:rsid w:val="00B810C1"/>
    <w:rsid w:val="00B82C67"/>
    <w:rsid w:val="00B85188"/>
    <w:rsid w:val="00B907B7"/>
    <w:rsid w:val="00BB0830"/>
    <w:rsid w:val="00BD1891"/>
    <w:rsid w:val="00BD2C09"/>
    <w:rsid w:val="00BD7A20"/>
    <w:rsid w:val="00BE7A61"/>
    <w:rsid w:val="00BF7388"/>
    <w:rsid w:val="00C03F6F"/>
    <w:rsid w:val="00C04FF2"/>
    <w:rsid w:val="00C21501"/>
    <w:rsid w:val="00C238BB"/>
    <w:rsid w:val="00C27A97"/>
    <w:rsid w:val="00C34DF5"/>
    <w:rsid w:val="00C35B0E"/>
    <w:rsid w:val="00C42EF0"/>
    <w:rsid w:val="00C55DB5"/>
    <w:rsid w:val="00C62CC6"/>
    <w:rsid w:val="00C645E2"/>
    <w:rsid w:val="00C66952"/>
    <w:rsid w:val="00C8096D"/>
    <w:rsid w:val="00CA2DF4"/>
    <w:rsid w:val="00CA485A"/>
    <w:rsid w:val="00CC056B"/>
    <w:rsid w:val="00CC6F2D"/>
    <w:rsid w:val="00CC7B68"/>
    <w:rsid w:val="00CE5CC1"/>
    <w:rsid w:val="00D06035"/>
    <w:rsid w:val="00D06E64"/>
    <w:rsid w:val="00D10038"/>
    <w:rsid w:val="00D22693"/>
    <w:rsid w:val="00D27D6C"/>
    <w:rsid w:val="00D45C7A"/>
    <w:rsid w:val="00D61EB8"/>
    <w:rsid w:val="00D61ED2"/>
    <w:rsid w:val="00D6334D"/>
    <w:rsid w:val="00D67046"/>
    <w:rsid w:val="00D67E4F"/>
    <w:rsid w:val="00D72CB6"/>
    <w:rsid w:val="00D91A4C"/>
    <w:rsid w:val="00D92A27"/>
    <w:rsid w:val="00DB0B99"/>
    <w:rsid w:val="00DB5422"/>
    <w:rsid w:val="00DC1E3A"/>
    <w:rsid w:val="00DC7674"/>
    <w:rsid w:val="00DE1780"/>
    <w:rsid w:val="00E02DC5"/>
    <w:rsid w:val="00E1307E"/>
    <w:rsid w:val="00E23163"/>
    <w:rsid w:val="00E70B0A"/>
    <w:rsid w:val="00E74982"/>
    <w:rsid w:val="00E81A6B"/>
    <w:rsid w:val="00E96505"/>
    <w:rsid w:val="00EA667B"/>
    <w:rsid w:val="00EB04DC"/>
    <w:rsid w:val="00EC1687"/>
    <w:rsid w:val="00ED7FA6"/>
    <w:rsid w:val="00EE3D0A"/>
    <w:rsid w:val="00EE7E96"/>
    <w:rsid w:val="00F0236D"/>
    <w:rsid w:val="00F05C86"/>
    <w:rsid w:val="00F07C0E"/>
    <w:rsid w:val="00F10024"/>
    <w:rsid w:val="00F13105"/>
    <w:rsid w:val="00F15A9D"/>
    <w:rsid w:val="00F30C84"/>
    <w:rsid w:val="00F32A96"/>
    <w:rsid w:val="00F44CA6"/>
    <w:rsid w:val="00F6103A"/>
    <w:rsid w:val="00F64FD3"/>
    <w:rsid w:val="00F7218E"/>
    <w:rsid w:val="00F8620B"/>
    <w:rsid w:val="00FA745E"/>
    <w:rsid w:val="00FC2DFF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0070"/>
  <w15:chartTrackingRefBased/>
  <w15:docId w15:val="{ECF01DDB-65DF-42B6-87FC-736CFCF7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5A77"/>
    <w:pPr>
      <w:ind w:left="720"/>
      <w:contextualSpacing/>
    </w:pPr>
  </w:style>
  <w:style w:type="table" w:styleId="Tabelacomgrade">
    <w:name w:val="Table Grid"/>
    <w:basedOn w:val="Tabelanormal"/>
    <w:uiPriority w:val="39"/>
    <w:rsid w:val="006A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A1E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A1E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A1E7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1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E7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67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046"/>
  </w:style>
  <w:style w:type="paragraph" w:styleId="Rodap">
    <w:name w:val="footer"/>
    <w:basedOn w:val="Normal"/>
    <w:link w:val="RodapChar"/>
    <w:uiPriority w:val="99"/>
    <w:unhideWhenUsed/>
    <w:rsid w:val="00D67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0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9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97A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80EAD"/>
    <w:rPr>
      <w:color w:val="808080"/>
    </w:rPr>
  </w:style>
  <w:style w:type="character" w:styleId="Hyperlink">
    <w:name w:val="Hyperlink"/>
    <w:basedOn w:val="Fontepargpadro"/>
    <w:uiPriority w:val="99"/>
    <w:unhideWhenUsed/>
    <w:rsid w:val="008A4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100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42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Dolabela Alves de Sousa (CGE)</dc:creator>
  <cp:keywords/>
  <dc:description/>
  <cp:lastModifiedBy>gbiluiza@gmail.com</cp:lastModifiedBy>
  <cp:revision>2</cp:revision>
  <cp:lastPrinted>2020-03-06T13:08:00Z</cp:lastPrinted>
  <dcterms:created xsi:type="dcterms:W3CDTF">2022-10-24T13:37:00Z</dcterms:created>
  <dcterms:modified xsi:type="dcterms:W3CDTF">2022-10-24T13:37:00Z</dcterms:modified>
</cp:coreProperties>
</file>